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0E98C" w14:textId="77777777" w:rsidR="005D22B8" w:rsidRPr="002E164B" w:rsidRDefault="005D22B8" w:rsidP="005D22B8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14:paraId="3C4C5236" w14:textId="5C8B0939" w:rsidR="005D22B8" w:rsidRPr="005D22B8" w:rsidRDefault="002D3AB1" w:rsidP="005D22B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EC799C">
        <w:rPr>
          <w:rFonts w:ascii="Verdana" w:hAnsi="Verdana"/>
          <w:sz w:val="20"/>
          <w:szCs w:val="20"/>
        </w:rPr>
        <w:t>4</w:t>
      </w:r>
    </w:p>
    <w:p w14:paraId="56FABDDA" w14:textId="77777777" w:rsidR="005D22B8" w:rsidRPr="007949C7" w:rsidRDefault="005D22B8" w:rsidP="005D22B8">
      <w:pPr>
        <w:jc w:val="center"/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6C524509" w14:textId="77777777" w:rsidR="005D22B8" w:rsidRDefault="005D22B8" w:rsidP="005D22B8">
      <w:pPr>
        <w:jc w:val="center"/>
        <w:rPr>
          <w:rFonts w:ascii="Verdana" w:hAnsi="Verdana"/>
          <w:sz w:val="20"/>
          <w:szCs w:val="20"/>
        </w:rPr>
      </w:pPr>
      <w:r w:rsidRPr="00EF7B87">
        <w:rPr>
          <w:rFonts w:ascii="Verdana" w:hAnsi="Verdana"/>
          <w:sz w:val="20"/>
          <w:szCs w:val="20"/>
        </w:rPr>
        <w:t>Obwód Drogowy w Dziekanowie Leśnym</w:t>
      </w:r>
    </w:p>
    <w:p w14:paraId="2B2F593D" w14:textId="010D3FD7" w:rsidR="005D22B8" w:rsidRDefault="005D22B8" w:rsidP="005D22B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</w:t>
      </w:r>
      <w:r w:rsidRPr="00F30682">
        <w:rPr>
          <w:rFonts w:ascii="Verdana" w:hAnsi="Verdana"/>
          <w:sz w:val="20"/>
          <w:szCs w:val="20"/>
        </w:rPr>
        <w:t xml:space="preserve">092 </w:t>
      </w:r>
      <w:r w:rsidR="00692241" w:rsidRPr="00F30682">
        <w:rPr>
          <w:rFonts w:ascii="Verdana" w:hAnsi="Verdana"/>
          <w:sz w:val="20"/>
          <w:szCs w:val="20"/>
        </w:rPr>
        <w:t>Dziekanów Leśny</w:t>
      </w:r>
      <w:r w:rsidRPr="00F30682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ul. Kolejowa 212 A</w:t>
      </w:r>
    </w:p>
    <w:p w14:paraId="527F5373" w14:textId="77777777" w:rsidR="005D22B8" w:rsidRDefault="005D22B8" w:rsidP="005D22B8">
      <w:pPr>
        <w:jc w:val="center"/>
        <w:rPr>
          <w:rFonts w:ascii="Verdana" w:hAnsi="Verdana"/>
          <w:b/>
          <w:bCs/>
          <w:sz w:val="20"/>
          <w:szCs w:val="20"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>ci płynnych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1703"/>
        <w:gridCol w:w="2126"/>
        <w:gridCol w:w="1698"/>
        <w:gridCol w:w="2126"/>
      </w:tblGrid>
      <w:tr w:rsidR="005D22B8" w:rsidRPr="00100EB8" w14:paraId="31FDE151" w14:textId="77777777" w:rsidTr="004970CD">
        <w:trPr>
          <w:trHeight w:val="1000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37E5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3338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BBE4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FDC8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C755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327AF460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5D22B8" w:rsidRPr="00100EB8" w14:paraId="4337FB8E" w14:textId="77777777" w:rsidTr="004970CD">
        <w:trPr>
          <w:trHeight w:val="251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9D1D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66AF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18E0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FFEC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E390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5D22B8" w:rsidRPr="00100EB8" w14:paraId="11357AED" w14:textId="77777777" w:rsidTr="004970CD">
        <w:trPr>
          <w:trHeight w:val="1055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5452" w14:textId="77777777" w:rsidR="005D22B8" w:rsidRPr="007C5FD9" w:rsidRDefault="005D22B8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C5FD9">
              <w:rPr>
                <w:rFonts w:ascii="Verdana" w:hAnsi="Verdana"/>
                <w:sz w:val="20"/>
                <w:szCs w:val="20"/>
              </w:rPr>
              <w:t xml:space="preserve">odpady płynne                      </w:t>
            </w:r>
          </w:p>
          <w:p w14:paraId="6841B08B" w14:textId="77777777" w:rsidR="005D22B8" w:rsidRPr="007C5FD9" w:rsidRDefault="005D22B8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ADC5" w14:textId="77777777" w:rsidR="005D22B8" w:rsidRPr="007C5FD9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C5FD9">
              <w:rPr>
                <w:rFonts w:ascii="Verdana" w:hAnsi="Verdana"/>
                <w:bCs/>
                <w:sz w:val="20"/>
                <w:szCs w:val="20"/>
              </w:rPr>
              <w:t>m3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4046" w14:textId="77777777" w:rsidR="005D22B8" w:rsidRPr="007C5FD9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FFFFFF" w:themeColor="background1"/>
                <w:sz w:val="20"/>
                <w:szCs w:val="20"/>
                <w:highlight w:val="green"/>
              </w:rPr>
            </w:pPr>
            <w:r w:rsidRPr="007C5FD9">
              <w:rPr>
                <w:rFonts w:ascii="Verdana" w:hAnsi="Verdana"/>
                <w:bCs/>
                <w:sz w:val="20"/>
                <w:szCs w:val="20"/>
              </w:rPr>
              <w:t>.........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91DF" w14:textId="1CE9A51D" w:rsidR="005D22B8" w:rsidRPr="007C5FD9" w:rsidRDefault="001E62CE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160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0D0D" w14:textId="77777777" w:rsidR="005D22B8" w:rsidRPr="007C5FD9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C5FD9">
              <w:rPr>
                <w:rFonts w:ascii="Verdana" w:hAnsi="Verdana"/>
                <w:bCs/>
                <w:sz w:val="20"/>
                <w:szCs w:val="20"/>
              </w:rPr>
              <w:t>………………..</w:t>
            </w:r>
          </w:p>
        </w:tc>
      </w:tr>
      <w:tr w:rsidR="005D22B8" w:rsidRPr="00100EB8" w14:paraId="49253EAD" w14:textId="77777777" w:rsidTr="004970CD">
        <w:trPr>
          <w:trHeight w:val="596"/>
        </w:trPr>
        <w:tc>
          <w:tcPr>
            <w:tcW w:w="3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8959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E77" w14:textId="77777777" w:rsidR="005D22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DECDA9E" w14:textId="77777777" w:rsidR="005D22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28BD2DE" w14:textId="77777777" w:rsidR="005D22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………………….</w:t>
            </w:r>
          </w:p>
        </w:tc>
      </w:tr>
      <w:tr w:rsidR="005D22B8" w:rsidRPr="00100EB8" w14:paraId="36E4745C" w14:textId="77777777" w:rsidTr="004970CD">
        <w:trPr>
          <w:trHeight w:val="420"/>
        </w:trPr>
        <w:tc>
          <w:tcPr>
            <w:tcW w:w="3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5D40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807" w14:textId="77777777" w:rsidR="005D22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BAC9532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…………………..</w:t>
            </w:r>
          </w:p>
        </w:tc>
      </w:tr>
      <w:tr w:rsidR="005D22B8" w:rsidRPr="00100EB8" w14:paraId="083E700C" w14:textId="77777777" w:rsidTr="004970CD">
        <w:trPr>
          <w:trHeight w:val="554"/>
        </w:trPr>
        <w:tc>
          <w:tcPr>
            <w:tcW w:w="39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B50D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43EA670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wartość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6283F41F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681" w14:textId="77777777" w:rsidR="005D22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CECEC9F" w14:textId="77777777" w:rsidR="005D22B8" w:rsidRPr="00100EB8" w:rsidRDefault="005D22B8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………………….</w:t>
            </w:r>
          </w:p>
        </w:tc>
      </w:tr>
    </w:tbl>
    <w:p w14:paraId="5E5D3F7E" w14:textId="77777777" w:rsidR="005D22B8" w:rsidRPr="00EF7B87" w:rsidRDefault="005D22B8" w:rsidP="005D22B8">
      <w:pPr>
        <w:jc w:val="center"/>
        <w:rPr>
          <w:rFonts w:ascii="Verdana" w:hAnsi="Verdana"/>
          <w:sz w:val="20"/>
          <w:szCs w:val="20"/>
        </w:rPr>
      </w:pPr>
    </w:p>
    <w:p w14:paraId="3A59BB63" w14:textId="744A24F5" w:rsidR="005D22B8" w:rsidRPr="00EF7B87" w:rsidRDefault="005D22B8" w:rsidP="005D22B8">
      <w:pPr>
        <w:jc w:val="center"/>
        <w:rPr>
          <w:rFonts w:ascii="Verdana" w:hAnsi="Verdana"/>
          <w:sz w:val="20"/>
          <w:szCs w:val="20"/>
        </w:rPr>
      </w:pPr>
    </w:p>
    <w:p w14:paraId="1F768D0C" w14:textId="77777777" w:rsidR="005D22B8" w:rsidRDefault="005D22B8" w:rsidP="00FA1DA8">
      <w:pPr>
        <w:autoSpaceDE w:val="0"/>
        <w:autoSpaceDN w:val="0"/>
        <w:adjustRightInd w:val="0"/>
        <w:ind w:left="4248" w:hanging="424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</w:t>
      </w:r>
    </w:p>
    <w:p w14:paraId="220DD529" w14:textId="77777777" w:rsidR="005D22B8" w:rsidRDefault="005D22B8" w:rsidP="00FA1DA8">
      <w:pPr>
        <w:pStyle w:val="Zwykytekst"/>
        <w:spacing w:before="120"/>
        <w:ind w:left="996" w:firstLine="3960"/>
        <w:jc w:val="both"/>
        <w:rPr>
          <w:rFonts w:ascii="Verdana" w:hAnsi="Verdana"/>
          <w:i/>
        </w:rPr>
      </w:pPr>
    </w:p>
    <w:p w14:paraId="07B74A88" w14:textId="01CD5C6E" w:rsidR="00FA1DA8" w:rsidRPr="00100EB8" w:rsidRDefault="00FA1DA8" w:rsidP="00FA1DA8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……………</w:t>
      </w:r>
      <w:r w:rsidR="005D7435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………</w:t>
      </w:r>
      <w:r w:rsidR="0072466A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….</w:t>
      </w:r>
    </w:p>
    <w:p w14:paraId="1DB30592" w14:textId="138D7C72" w:rsidR="00FA1DA8" w:rsidRPr="00100EB8" w:rsidRDefault="00FA1DA8" w:rsidP="00FA1DA8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8B0BC9">
        <w:rPr>
          <w:rFonts w:ascii="Verdana" w:hAnsi="Verdana"/>
          <w:sz w:val="20"/>
          <w:szCs w:val="20"/>
        </w:rPr>
        <w:t>…………</w:t>
      </w:r>
      <w:r w:rsidR="004F54CD">
        <w:rPr>
          <w:rFonts w:ascii="Verdana" w:hAnsi="Verdana"/>
          <w:sz w:val="20"/>
          <w:szCs w:val="20"/>
        </w:rPr>
        <w:t>.</w:t>
      </w:r>
      <w:r w:rsidR="008B0BC9">
        <w:rPr>
          <w:rFonts w:ascii="Verdana" w:hAnsi="Verdana"/>
          <w:sz w:val="20"/>
          <w:szCs w:val="20"/>
        </w:rPr>
        <w:t>…..</w:t>
      </w:r>
    </w:p>
    <w:p w14:paraId="77E9746C" w14:textId="69D13FFA" w:rsidR="00FA1DA8" w:rsidRPr="00E73AA5" w:rsidRDefault="00FA1DA8" w:rsidP="00FA1DA8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8B0BC9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522450E3" w14:textId="77777777" w:rsidR="0030252B" w:rsidRDefault="0030252B" w:rsidP="00FA1DA8"/>
    <w:sectPr w:rsidR="0030252B" w:rsidSect="005D22B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A6D5E" w14:textId="77777777" w:rsidR="00492320" w:rsidRDefault="00492320" w:rsidP="005D22B8">
      <w:r>
        <w:separator/>
      </w:r>
    </w:p>
  </w:endnote>
  <w:endnote w:type="continuationSeparator" w:id="0">
    <w:p w14:paraId="133366F3" w14:textId="77777777" w:rsidR="00492320" w:rsidRDefault="00492320" w:rsidP="005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DF3FC" w14:textId="77777777" w:rsidR="00492320" w:rsidRDefault="00492320" w:rsidP="005D22B8">
      <w:r>
        <w:separator/>
      </w:r>
    </w:p>
  </w:footnote>
  <w:footnote w:type="continuationSeparator" w:id="0">
    <w:p w14:paraId="0BC18C23" w14:textId="77777777" w:rsidR="00492320" w:rsidRDefault="00492320" w:rsidP="005D2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6E12" w14:textId="77777777" w:rsidR="005D22B8" w:rsidRDefault="005D22B8" w:rsidP="005D22B8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7AB15591" w14:textId="020C2A1D" w:rsidR="005D22B8" w:rsidRDefault="005D22B8" w:rsidP="005D22B8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8B0BC9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8B0BC9">
      <w:rPr>
        <w:rFonts w:ascii="Verdana" w:hAnsi="Verdana"/>
        <w:b/>
        <w:sz w:val="20"/>
        <w:szCs w:val="20"/>
      </w:rPr>
      <w:t>1</w:t>
    </w:r>
    <w:r w:rsidR="00021FE3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8B0BC9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002CA240" w14:textId="77777777" w:rsidR="005D22B8" w:rsidRDefault="005D22B8" w:rsidP="005D22B8">
    <w:pPr>
      <w:pStyle w:val="Nagwek"/>
      <w:jc w:val="center"/>
    </w:pPr>
  </w:p>
  <w:p w14:paraId="4B592D6B" w14:textId="77777777" w:rsidR="005D22B8" w:rsidRDefault="005D22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2B8"/>
    <w:rsid w:val="00021FE3"/>
    <w:rsid w:val="00053B66"/>
    <w:rsid w:val="000A540C"/>
    <w:rsid w:val="001E62CE"/>
    <w:rsid w:val="00263A8F"/>
    <w:rsid w:val="002B24AB"/>
    <w:rsid w:val="002D3AB1"/>
    <w:rsid w:val="0030252B"/>
    <w:rsid w:val="003026A1"/>
    <w:rsid w:val="00314744"/>
    <w:rsid w:val="00347585"/>
    <w:rsid w:val="0036339D"/>
    <w:rsid w:val="00433B73"/>
    <w:rsid w:val="00492320"/>
    <w:rsid w:val="004F54CD"/>
    <w:rsid w:val="00556069"/>
    <w:rsid w:val="005D22B8"/>
    <w:rsid w:val="005D7435"/>
    <w:rsid w:val="005E3685"/>
    <w:rsid w:val="00607EDC"/>
    <w:rsid w:val="006836E2"/>
    <w:rsid w:val="00692241"/>
    <w:rsid w:val="0069774C"/>
    <w:rsid w:val="006F4901"/>
    <w:rsid w:val="0072466A"/>
    <w:rsid w:val="007405CA"/>
    <w:rsid w:val="007C547A"/>
    <w:rsid w:val="007E00E5"/>
    <w:rsid w:val="00801F20"/>
    <w:rsid w:val="0080667D"/>
    <w:rsid w:val="00823786"/>
    <w:rsid w:val="008B0BC9"/>
    <w:rsid w:val="009012DA"/>
    <w:rsid w:val="00902EBE"/>
    <w:rsid w:val="00906225"/>
    <w:rsid w:val="009468FC"/>
    <w:rsid w:val="00970C37"/>
    <w:rsid w:val="009B2A50"/>
    <w:rsid w:val="00A738D9"/>
    <w:rsid w:val="00A8292C"/>
    <w:rsid w:val="00AA52A4"/>
    <w:rsid w:val="00AB2F5B"/>
    <w:rsid w:val="00CF15CB"/>
    <w:rsid w:val="00D431B2"/>
    <w:rsid w:val="00DD0290"/>
    <w:rsid w:val="00E055A6"/>
    <w:rsid w:val="00E13F14"/>
    <w:rsid w:val="00EB606D"/>
    <w:rsid w:val="00EC799C"/>
    <w:rsid w:val="00F30682"/>
    <w:rsid w:val="00FA1DA8"/>
    <w:rsid w:val="00FC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225D"/>
  <w15:chartTrackingRefBased/>
  <w15:docId w15:val="{1F4858D7-AC44-43B2-94A8-152C8645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22B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D22B8"/>
  </w:style>
  <w:style w:type="paragraph" w:styleId="Stopka">
    <w:name w:val="footer"/>
    <w:basedOn w:val="Normalny"/>
    <w:link w:val="StopkaZnak"/>
    <w:uiPriority w:val="99"/>
    <w:unhideWhenUsed/>
    <w:rsid w:val="005D22B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D22B8"/>
  </w:style>
  <w:style w:type="paragraph" w:styleId="Bezodstpw">
    <w:name w:val="No Spacing"/>
    <w:uiPriority w:val="1"/>
    <w:qFormat/>
    <w:rsid w:val="005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5D22B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D22B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2026-05-11T07:28:00Z</dcterms:created>
  <dcterms:modified xsi:type="dcterms:W3CDTF">2026-05-11T07:28:00Z</dcterms:modified>
</cp:coreProperties>
</file>